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"/>
        <w:tblW w:w="16316" w:type="dxa"/>
        <w:tblLook w:val="04A0" w:firstRow="1" w:lastRow="0" w:firstColumn="1" w:lastColumn="0" w:noHBand="0" w:noVBand="1"/>
      </w:tblPr>
      <w:tblGrid>
        <w:gridCol w:w="16316"/>
      </w:tblGrid>
      <w:tr w:rsidR="002C5BF1" w:rsidRPr="002C5BF1" w:rsidTr="004E3101">
        <w:trPr>
          <w:trHeight w:val="645"/>
        </w:trPr>
        <w:tc>
          <w:tcPr>
            <w:tcW w:w="1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DE6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 xml:space="preserve">         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 xml:space="preserve">седмично меню на детски ясли за </w:t>
            </w:r>
            <w:r w:rsidR="00DE61BA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15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.0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6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-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1</w:t>
            </w:r>
            <w:r w:rsidR="00DE61BA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9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.06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.2026г.</w:t>
            </w:r>
          </w:p>
        </w:tc>
      </w:tr>
    </w:tbl>
    <w:tbl>
      <w:tblPr>
        <w:tblpPr w:leftFromText="180" w:rightFromText="180" w:vertAnchor="page" w:horzAnchor="margin" w:tblpXSpec="center" w:tblpY="336"/>
        <w:tblOverlap w:val="never"/>
        <w:tblW w:w="15930" w:type="dxa"/>
        <w:tblLook w:val="04A0" w:firstRow="1" w:lastRow="0" w:firstColumn="1" w:lastColumn="0" w:noHBand="0" w:noVBand="1"/>
      </w:tblPr>
      <w:tblGrid>
        <w:gridCol w:w="790"/>
        <w:gridCol w:w="3163"/>
        <w:gridCol w:w="581"/>
        <w:gridCol w:w="993"/>
        <w:gridCol w:w="3295"/>
        <w:gridCol w:w="551"/>
        <w:gridCol w:w="1144"/>
        <w:gridCol w:w="3814"/>
        <w:gridCol w:w="709"/>
        <w:gridCol w:w="938"/>
      </w:tblGrid>
      <w:tr w:rsidR="002C5BF1" w:rsidRPr="002C5BF1" w:rsidTr="002C5BF1">
        <w:trPr>
          <w:trHeight w:val="831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 xml:space="preserve">ден 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закуска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bCs/>
              </w:rPr>
              <w:t>грамаж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</w:rPr>
              <w:t>алергени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обяд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bCs/>
              </w:rPr>
              <w:t>грамаж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</w:rPr>
              <w:t>алергени</w:t>
            </w:r>
          </w:p>
        </w:tc>
        <w:tc>
          <w:tcPr>
            <w:tcW w:w="3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следобедна закуска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bCs/>
              </w:rPr>
              <w:t>грамаж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</w:rPr>
              <w:t>алергени</w:t>
            </w:r>
          </w:p>
        </w:tc>
      </w:tr>
      <w:tr w:rsidR="002C5BF1" w:rsidRPr="002C5BF1" w:rsidTr="004E3101">
        <w:trPr>
          <w:trHeight w:val="390"/>
        </w:trPr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2C5BF1" w:rsidRPr="00087789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Понеделник</w:t>
            </w:r>
          </w:p>
          <w:p w:rsidR="002C5BF1" w:rsidRPr="00087789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E3182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Попара </w:t>
            </w:r>
            <w:r w:rsidR="002C5BF1"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масло и сирене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Супа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от 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зелен фасул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10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Плодова пита с овесени ядки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</w:t>
            </w: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  <w:t>,Я</w:t>
            </w:r>
          </w:p>
        </w:tc>
      </w:tr>
      <w:tr w:rsidR="002C5BF1" w:rsidRPr="002C5BF1" w:rsidTr="00E31821">
        <w:trPr>
          <w:trHeight w:val="31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Пиле печено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картофи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150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МП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от краставици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30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5BF1" w:rsidRPr="00087789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2C5BF1" w:rsidRPr="00087789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Баница със сирене и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МП,Г,Я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топчета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10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МП,Г,Я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Торта от кисело мляко, лимон 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15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Г</w:t>
            </w: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  <w:t>,МП</w:t>
            </w:r>
          </w:p>
        </w:tc>
      </w:tr>
      <w:tr w:rsidR="002C5BF1" w:rsidRPr="002C5BF1" w:rsidTr="002C5BF1">
        <w:trPr>
          <w:trHeight w:val="31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спанак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Яхния от 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зрял фасул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Г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бисквита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</w:pP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15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зеле с краставици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30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90"/>
        </w:trPr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2C5BF1" w:rsidRPr="00087789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Сряда</w:t>
            </w:r>
          </w:p>
          <w:p w:rsidR="002C5BF1" w:rsidRPr="00087789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Питка с масло и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сирене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</w:t>
            </w: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  <w:t>,Я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Таратор 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10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Филия с масло, лютеница и сирене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</w:t>
            </w:r>
          </w:p>
        </w:tc>
      </w:tr>
      <w:tr w:rsidR="002C5BF1" w:rsidRPr="002C5BF1" w:rsidTr="004E3101">
        <w:trPr>
          <w:trHeight w:val="390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Телешко месо с тиквички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  <w:t>Г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Нектар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Плод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E3182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</w:t>
            </w:r>
            <w:r w:rsidR="002C5BF1"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30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  <w:bookmarkStart w:id="0" w:name="_GoBack"/>
            <w:bookmarkEnd w:id="0"/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45"/>
        </w:trPr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5BF1" w:rsidRPr="00087789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Четвъртък</w:t>
            </w:r>
          </w:p>
          <w:p w:rsidR="002C5BF1" w:rsidRPr="00087789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Сандвич с 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масло и кашкавал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МП,Г,Я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F1" w:rsidRPr="002C5BF1" w:rsidRDefault="002C5BF1" w:rsidP="00E31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Супа от </w:t>
            </w:r>
            <w:r w:rsidR="00E318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спанак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10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E3182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</w:t>
            </w:r>
            <w:r w:rsidR="00E31821"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  <w:t>,Я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Курабийка с моркови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15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Г</w:t>
            </w: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  <w:t>,МП,Я</w:t>
            </w:r>
          </w:p>
        </w:tc>
      </w:tr>
      <w:tr w:rsidR="002C5BF1" w:rsidRPr="002C5BF1" w:rsidTr="004E3101">
        <w:trPr>
          <w:trHeight w:val="34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Прясно мляко 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Риба 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 пастет от нахут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МП,Г,Ц,Р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150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МП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Салата </w:t>
            </w: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от домати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30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1" w:rsidRPr="00087789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2C5BF1" w:rsidRPr="00087789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Петък</w:t>
            </w:r>
          </w:p>
          <w:p w:rsidR="002C5BF1" w:rsidRPr="00087789" w:rsidRDefault="002C5BF1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Корнфлейкс с прясно мляко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15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  <w:t>МП,</w:t>
            </w: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Г 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Таратор  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10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</w:t>
            </w:r>
          </w:p>
        </w:tc>
        <w:tc>
          <w:tcPr>
            <w:tcW w:w="3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Сандвич  родопска закуска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МП,Г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Морков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Пиле с грах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  <w:t>Г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Нектар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Плод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</w:t>
            </w: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15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30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C5BF1" w:rsidRPr="002C5BF1" w:rsidTr="004E3101">
        <w:trPr>
          <w:trHeight w:val="300"/>
        </w:trPr>
        <w:tc>
          <w:tcPr>
            <w:tcW w:w="15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F1" w:rsidRPr="002C5BF1" w:rsidRDefault="002C5BF1" w:rsidP="002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5BF1">
              <w:rPr>
                <w:rFonts w:ascii="Times New Roman" w:eastAsia="Times New Roman" w:hAnsi="Times New Roman" w:cs="Times New Roman"/>
                <w:color w:val="000000"/>
              </w:rPr>
              <w:t xml:space="preserve">Алергени: МП-мляко и мл.продукти, Г-зърнени пр. съдържащи глутен, Р-риба, Я-яйца, Ц-целина                                      </w:t>
            </w:r>
          </w:p>
        </w:tc>
      </w:tr>
    </w:tbl>
    <w:p w:rsidR="002C5BF1" w:rsidRPr="002C5BF1" w:rsidRDefault="002C5BF1" w:rsidP="002C5B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5BF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2C5BF1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Я „Зора“ </w:t>
      </w:r>
      <w:r w:rsidRPr="002C5BF1">
        <w:rPr>
          <w:rFonts w:ascii="Times New Roman" w:eastAsia="Times New Roman" w:hAnsi="Times New Roman" w:cs="Times New Roman"/>
          <w:i/>
          <w:sz w:val="28"/>
          <w:szCs w:val="28"/>
        </w:rPr>
        <w:t>запазва правото си при непредвидени ситуации да извършва промени в менютo!</w:t>
      </w:r>
    </w:p>
    <w:p w:rsidR="00FA0B78" w:rsidRPr="00BB4F6A" w:rsidRDefault="00FA0B78" w:rsidP="00BB4F6A"/>
    <w:sectPr w:rsidR="00FA0B78" w:rsidRPr="00BB4F6A" w:rsidSect="009E5750">
      <w:pgSz w:w="16839" w:h="11907" w:orient="landscape" w:code="9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87789"/>
    <w:rsid w:val="000B3E44"/>
    <w:rsid w:val="000D00EB"/>
    <w:rsid w:val="00141FEC"/>
    <w:rsid w:val="001A40AE"/>
    <w:rsid w:val="001B05C1"/>
    <w:rsid w:val="002229E0"/>
    <w:rsid w:val="00254BA5"/>
    <w:rsid w:val="00261E06"/>
    <w:rsid w:val="002B4F8B"/>
    <w:rsid w:val="002C5BF1"/>
    <w:rsid w:val="0032445C"/>
    <w:rsid w:val="00356843"/>
    <w:rsid w:val="00410717"/>
    <w:rsid w:val="004D6484"/>
    <w:rsid w:val="0053360B"/>
    <w:rsid w:val="00674090"/>
    <w:rsid w:val="006B023E"/>
    <w:rsid w:val="006E12D0"/>
    <w:rsid w:val="008015F5"/>
    <w:rsid w:val="00943CF1"/>
    <w:rsid w:val="009E5750"/>
    <w:rsid w:val="00AF0916"/>
    <w:rsid w:val="00AF3959"/>
    <w:rsid w:val="00B17151"/>
    <w:rsid w:val="00B2121C"/>
    <w:rsid w:val="00BA4010"/>
    <w:rsid w:val="00BB4F6A"/>
    <w:rsid w:val="00BC2055"/>
    <w:rsid w:val="00BE00E2"/>
    <w:rsid w:val="00BF2832"/>
    <w:rsid w:val="00BF75DD"/>
    <w:rsid w:val="00D82018"/>
    <w:rsid w:val="00DE61BA"/>
    <w:rsid w:val="00E14903"/>
    <w:rsid w:val="00E31821"/>
    <w:rsid w:val="00F360CD"/>
    <w:rsid w:val="00FA0B78"/>
    <w:rsid w:val="00FA3A5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FE9B-06C3-4FFA-8929-04C43878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43</cp:revision>
  <cp:lastPrinted>2026-06-11T10:04:00Z</cp:lastPrinted>
  <dcterms:created xsi:type="dcterms:W3CDTF">2026-01-28T08:05:00Z</dcterms:created>
  <dcterms:modified xsi:type="dcterms:W3CDTF">2026-06-11T10:04:00Z</dcterms:modified>
</cp:coreProperties>
</file>